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2A607" w14:textId="77777777" w:rsidR="00930ADD" w:rsidRPr="00956EB8" w:rsidRDefault="00AD648F" w:rsidP="00432B61">
      <w:pPr>
        <w:spacing w:beforeLines="50" w:before="157"/>
        <w:ind w:leftChars="250" w:left="525"/>
        <w:jc w:val="center"/>
        <w:rPr>
          <w:rFonts w:ascii="ＤＦ特太ゴシック体" w:eastAsia="ＤＦ特太ゴシック体" w:hAnsi="ＭＳ ゴシック"/>
          <w:b/>
          <w:sz w:val="40"/>
          <w:szCs w:val="40"/>
          <w:lang w:eastAsia="zh-TW"/>
        </w:rPr>
      </w:pPr>
      <w:bookmarkStart w:id="0" w:name="_GoBack"/>
      <w:bookmarkEnd w:id="0"/>
      <w:r>
        <w:rPr>
          <w:noProof/>
          <w:sz w:val="40"/>
          <w:szCs w:val="40"/>
        </w:rPr>
        <w:pict w14:anchorId="37E2C1D1">
          <v:group id="Group 10" o:spid="_x0000_s1039" style="position:absolute;left:0;text-align:left;margin-left:23.25pt;margin-top:7.1pt;width:45.5pt;height:28.8pt;z-index:251657216" coordorigin="1985,10168" coordsize="1762,1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" o:spid="_x0000_s1040" type="#_x0000_t75" alt="http://www.kentei.ne.jp/img/mark01.gif" style="position:absolute;left:1985;top:10170;width:1307;height:10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" fillcolor="black">
              <v:imagedata r:id="rId8" o:title="mark01"/>
              <v:shadow color="#868686"/>
            </v:shape>
            <v:shape id="Picture 12" o:spid="_x0000_s1041" type="#_x0000_t75" alt="http://www.kentei.ne.jp/img/mark02.gif" style="position:absolute;left:3289;top:10168;width:458;height:4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" fillcolor="black">
              <v:imagedata r:id="rId9" o:title="mark02"/>
              <v:shadow color="#868686"/>
            </v:shape>
          </v:group>
        </w:pict>
      </w:r>
      <w:r w:rsidR="00D62064" w:rsidRPr="00956EB8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  <w:lang w:eastAsia="zh-TW"/>
        </w:rPr>
        <w:t>日商</w:t>
      </w:r>
      <w:r w:rsidR="001F3E2C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</w:rPr>
        <w:t>ビジネス英語</w:t>
      </w:r>
      <w:r w:rsidR="003659EB" w:rsidRPr="00956EB8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</w:rPr>
        <w:t xml:space="preserve"> </w:t>
      </w:r>
      <w:r w:rsidR="00D62064" w:rsidRPr="00956EB8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  <w:lang w:eastAsia="zh-TW"/>
        </w:rPr>
        <w:t>検定試験</w:t>
      </w:r>
      <w:r w:rsidR="00D62064" w:rsidRPr="00956EB8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</w:rPr>
        <w:t xml:space="preserve">　</w:t>
      </w:r>
      <w:r w:rsidR="00930ADD" w:rsidRPr="00956EB8">
        <w:rPr>
          <w:rFonts w:ascii="ＤＦ特太ゴシック体" w:eastAsia="ＤＦ特太ゴシック体" w:hAnsi="ＭＳ ゴシック" w:hint="eastAsia"/>
          <w:b/>
          <w:kern w:val="0"/>
          <w:sz w:val="40"/>
          <w:szCs w:val="40"/>
          <w:lang w:eastAsia="zh-TW"/>
        </w:rPr>
        <w:t>受験申込書</w:t>
      </w:r>
    </w:p>
    <w:p w14:paraId="526866CF" w14:textId="77777777" w:rsidR="00A52923" w:rsidRDefault="00A52923">
      <w:pPr>
        <w:ind w:left="527"/>
        <w:jc w:val="right"/>
        <w:rPr>
          <w:rFonts w:ascii="ＭＳ ゴシック" w:eastAsia="ＭＳ ゴシック" w:hAnsi="ＭＳ ゴシック"/>
          <w:szCs w:val="21"/>
        </w:rPr>
      </w:pPr>
    </w:p>
    <w:p w14:paraId="0A3CEE3E" w14:textId="77777777" w:rsidR="00930ADD" w:rsidRPr="00A52923" w:rsidRDefault="00930ADD">
      <w:pPr>
        <w:ind w:left="527"/>
        <w:jc w:val="right"/>
        <w:rPr>
          <w:rFonts w:ascii="ＭＳ ゴシック" w:eastAsia="ＭＳ ゴシック" w:hAnsi="ＭＳ ゴシック"/>
          <w:szCs w:val="21"/>
          <w:lang w:eastAsia="zh-TW"/>
        </w:rPr>
      </w:pPr>
      <w:r w:rsidRPr="00A52923">
        <w:rPr>
          <w:rFonts w:ascii="ＭＳ ゴシック" w:eastAsia="ＭＳ ゴシック" w:hAnsi="ＭＳ ゴシック" w:hint="eastAsia"/>
          <w:szCs w:val="21"/>
          <w:lang w:eastAsia="zh-TW"/>
        </w:rPr>
        <w:t>申込日　　平成　　年　　月　　日（　　曜日）</w:t>
      </w:r>
    </w:p>
    <w:tbl>
      <w:tblPr>
        <w:tblW w:w="97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9"/>
        <w:gridCol w:w="902"/>
        <w:gridCol w:w="176"/>
        <w:gridCol w:w="916"/>
        <w:gridCol w:w="1265"/>
        <w:gridCol w:w="953"/>
        <w:gridCol w:w="1058"/>
        <w:gridCol w:w="425"/>
        <w:gridCol w:w="528"/>
        <w:gridCol w:w="106"/>
        <w:gridCol w:w="682"/>
        <w:gridCol w:w="2088"/>
        <w:gridCol w:w="39"/>
      </w:tblGrid>
      <w:tr w:rsidR="00E442BA" w:rsidRPr="00C14756" w14:paraId="4306EDC4" w14:textId="77777777" w:rsidTr="00E442BA">
        <w:trPr>
          <w:cantSplit/>
          <w:trHeight w:val="516"/>
          <w:jc w:val="center"/>
        </w:trPr>
        <w:tc>
          <w:tcPr>
            <w:tcW w:w="164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E8C683C" w14:textId="77777777" w:rsidR="00E442BA" w:rsidRPr="00C14756" w:rsidRDefault="00E442BA" w:rsidP="0062021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F3E2C">
              <w:rPr>
                <w:rFonts w:ascii="ＭＳ ゴシック" w:eastAsia="ＭＳ ゴシック" w:hAnsi="ＭＳ ゴシック" w:hint="eastAsia"/>
                <w:spacing w:val="40"/>
                <w:kern w:val="0"/>
                <w:sz w:val="24"/>
                <w:fitText w:val="1200" w:id="-118196736"/>
              </w:rPr>
              <w:t>受験科</w:t>
            </w:r>
            <w:r w:rsidRPr="001F3E2C">
              <w:rPr>
                <w:rFonts w:ascii="ＭＳ ゴシック" w:eastAsia="ＭＳ ゴシック" w:hAnsi="ＭＳ ゴシック" w:hint="eastAsia"/>
                <w:kern w:val="0"/>
                <w:sz w:val="24"/>
                <w:fitText w:val="1200" w:id="-118196736"/>
              </w:rPr>
              <w:t>目</w:t>
            </w:r>
          </w:p>
        </w:tc>
        <w:tc>
          <w:tcPr>
            <w:tcW w:w="4617" w:type="dxa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7A9FA" w14:textId="77777777" w:rsidR="00E442BA" w:rsidRPr="00E442BA" w:rsidRDefault="00E442BA" w:rsidP="001F3E2C">
            <w:pPr>
              <w:ind w:leftChars="200" w:left="420"/>
              <w:rPr>
                <w:rFonts w:ascii="ＭＳ ゴシック" w:eastAsia="PMingLiU" w:hAnsi="ＭＳ ゴシック"/>
                <w:sz w:val="24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□　</w:t>
            </w:r>
            <w:r w:rsidR="001F3E2C">
              <w:rPr>
                <w:rFonts w:ascii="ＭＳ ゴシック" w:eastAsia="ＭＳ ゴシック" w:hAnsi="ＭＳ ゴシック" w:hint="eastAsia"/>
                <w:sz w:val="24"/>
              </w:rPr>
              <w:t>３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級</w:t>
            </w:r>
          </w:p>
        </w:tc>
        <w:tc>
          <w:tcPr>
            <w:tcW w:w="52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14:paraId="2E90B00B" w14:textId="77777777" w:rsidR="00E442BA" w:rsidRPr="00C14756" w:rsidRDefault="00E442BA" w:rsidP="00E442BA">
            <w:pPr>
              <w:snapToGrid w:val="0"/>
              <w:ind w:left="113" w:right="113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受験料</w:t>
            </w:r>
          </w:p>
        </w:tc>
        <w:tc>
          <w:tcPr>
            <w:tcW w:w="2915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BE4FC3" w14:textId="77777777" w:rsidR="001F3E2C" w:rsidRPr="00C14756" w:rsidRDefault="001F3E2C" w:rsidP="0087420C">
            <w:pPr>
              <w:ind w:rightChars="237" w:right="498"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5,240円</w:t>
            </w:r>
          </w:p>
        </w:tc>
      </w:tr>
      <w:tr w:rsidR="00E442BA" w:rsidRPr="00C14756" w14:paraId="2595148F" w14:textId="77777777" w:rsidTr="00E442BA">
        <w:trPr>
          <w:cantSplit/>
          <w:trHeight w:val="516"/>
          <w:jc w:val="center"/>
        </w:trPr>
        <w:tc>
          <w:tcPr>
            <w:tcW w:w="164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DC50D7" w14:textId="77777777" w:rsidR="00E442BA" w:rsidRPr="00FC5E8F" w:rsidRDefault="00E442BA" w:rsidP="00620214">
            <w:pPr>
              <w:jc w:val="center"/>
              <w:rPr>
                <w:rFonts w:ascii="ＭＳ ゴシック" w:eastAsia="ＭＳ ゴシック" w:hAnsi="ＭＳ ゴシック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E1643BD" w14:textId="77777777" w:rsidR="00E442BA" w:rsidRDefault="00E442BA" w:rsidP="00E442BA">
            <w:pPr>
              <w:ind w:leftChars="200" w:left="420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□　</w:t>
            </w:r>
            <w:r w:rsidR="001F3E2C">
              <w:rPr>
                <w:rFonts w:ascii="ＭＳ ゴシック" w:eastAsia="ＭＳ ゴシック" w:hAnsi="ＭＳ ゴシック" w:hint="eastAsia"/>
                <w:sz w:val="24"/>
              </w:rPr>
              <w:t>２級</w:t>
            </w:r>
          </w:p>
        </w:tc>
        <w:tc>
          <w:tcPr>
            <w:tcW w:w="52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47317869" w14:textId="77777777" w:rsidR="00E442BA" w:rsidRDefault="00E442BA" w:rsidP="00620214">
            <w:pPr>
              <w:ind w:left="113" w:right="113"/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915" w:type="dxa"/>
            <w:gridSpan w:val="4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E52A50" w14:textId="77777777" w:rsidR="00E442BA" w:rsidRDefault="0087420C" w:rsidP="0087420C">
            <w:pPr>
              <w:ind w:rightChars="237" w:right="498"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4,200円</w:t>
            </w:r>
          </w:p>
        </w:tc>
      </w:tr>
      <w:tr w:rsidR="00930ADD" w:rsidRPr="00C14756" w14:paraId="06ACA797" w14:textId="77777777" w:rsidTr="002A7296">
        <w:trPr>
          <w:gridAfter w:val="1"/>
          <w:wAfter w:w="39" w:type="dxa"/>
          <w:cantSplit/>
          <w:trHeight w:val="321"/>
          <w:jc w:val="center"/>
        </w:trPr>
        <w:tc>
          <w:tcPr>
            <w:tcW w:w="9668" w:type="dxa"/>
            <w:gridSpan w:val="1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426F17" w14:textId="77777777" w:rsidR="00930ADD" w:rsidRPr="00C14756" w:rsidRDefault="007F33E1" w:rsidP="00FC5E8F">
            <w:pPr>
              <w:jc w:val="left"/>
              <w:rPr>
                <w:rFonts w:ascii="ＭＳ ゴシック" w:eastAsia="ＭＳ ゴシック" w:hAnsi="ＭＳ ゴシック"/>
                <w:sz w:val="16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16"/>
              </w:rPr>
              <w:t>※</w:t>
            </w:r>
            <w:r w:rsidR="00BB4941">
              <w:rPr>
                <w:rFonts w:ascii="ＭＳ ゴシック" w:eastAsia="ＭＳ ゴシック" w:hAnsi="ＭＳ ゴシック" w:hint="eastAsia"/>
                <w:sz w:val="16"/>
              </w:rPr>
              <w:t>休校日（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日祝日、お盆、年末年始</w:t>
            </w:r>
            <w:r w:rsidR="00BB4941">
              <w:rPr>
                <w:rFonts w:ascii="ＭＳ ゴシック" w:eastAsia="ＭＳ ゴシック" w:hAnsi="ＭＳ ゴシック" w:hint="eastAsia"/>
                <w:sz w:val="16"/>
              </w:rPr>
              <w:t>）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以外は原則受験可能ですが、受験</w:t>
            </w:r>
            <w:r w:rsidR="00BB4941">
              <w:rPr>
                <w:rFonts w:ascii="ＭＳ ゴシック" w:eastAsia="ＭＳ ゴシック" w:hAnsi="ＭＳ ゴシック" w:hint="eastAsia"/>
                <w:sz w:val="16"/>
              </w:rPr>
              <w:t>不可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日もあります</w:t>
            </w:r>
            <w:r w:rsidR="00BB4941">
              <w:rPr>
                <w:rFonts w:ascii="ＭＳ ゴシック" w:eastAsia="ＭＳ ゴシック" w:hAnsi="ＭＳ ゴシック" w:hint="eastAsia"/>
                <w:sz w:val="16"/>
              </w:rPr>
              <w:t>。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電話</w:t>
            </w:r>
            <w:r w:rsidR="00BB4941">
              <w:rPr>
                <w:rFonts w:ascii="ＭＳ ゴシック" w:eastAsia="ＭＳ ゴシック" w:hAnsi="ＭＳ ゴシック" w:hint="eastAsia"/>
                <w:sz w:val="16"/>
              </w:rPr>
              <w:t>またはメール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でお確かめください。</w:t>
            </w:r>
          </w:p>
        </w:tc>
      </w:tr>
      <w:tr w:rsidR="00D62064" w:rsidRPr="00C14756" w14:paraId="53847E49" w14:textId="77777777" w:rsidTr="002A7296">
        <w:trPr>
          <w:gridAfter w:val="1"/>
          <w:wAfter w:w="39" w:type="dxa"/>
          <w:cantSplit/>
          <w:trHeight w:val="454"/>
          <w:jc w:val="center"/>
        </w:trPr>
        <w:tc>
          <w:tcPr>
            <w:tcW w:w="2563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28A6045A" w14:textId="77777777" w:rsidR="00D62064" w:rsidRPr="00C14756" w:rsidRDefault="00D62064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受験希望日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401C8E4" w14:textId="77777777" w:rsidR="00D62064" w:rsidRPr="00C14756" w:rsidRDefault="00D62064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平成　　　年　　　月　　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日（　　曜日）</w:t>
            </w:r>
            <w:r w:rsidR="004A5971" w:rsidRPr="004A5971">
              <w:rPr>
                <w:rFonts w:ascii="ＭＳ ゴシック" w:eastAsia="ＭＳ ゴシック" w:hAnsi="ＭＳ ゴシック" w:hint="eastAsia"/>
                <w:sz w:val="12"/>
              </w:rPr>
              <w:t>※調整をお願いする場合があります。</w:t>
            </w:r>
          </w:p>
        </w:tc>
      </w:tr>
      <w:tr w:rsidR="00D62064" w:rsidRPr="00C14756" w14:paraId="7A15456D" w14:textId="77777777" w:rsidTr="002A7296">
        <w:trPr>
          <w:gridAfter w:val="1"/>
          <w:wAfter w:w="39" w:type="dxa"/>
          <w:cantSplit/>
          <w:trHeight w:val="454"/>
          <w:jc w:val="center"/>
        </w:trPr>
        <w:tc>
          <w:tcPr>
            <w:tcW w:w="2563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CED9DD9" w14:textId="77777777" w:rsidR="00D62064" w:rsidRDefault="00D62064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4A5971">
              <w:rPr>
                <w:rFonts w:ascii="ＭＳ ゴシック" w:eastAsia="ＭＳ ゴシック" w:hAnsi="ＭＳ ゴシック" w:hint="eastAsia"/>
                <w:spacing w:val="40"/>
                <w:kern w:val="0"/>
                <w:sz w:val="24"/>
                <w:fitText w:val="1200" w:id="-118188032"/>
              </w:rPr>
              <w:t>希望時</w:t>
            </w:r>
            <w:r w:rsidRPr="004A5971">
              <w:rPr>
                <w:rFonts w:ascii="ＭＳ ゴシック" w:eastAsia="ＭＳ ゴシック" w:hAnsi="ＭＳ ゴシック" w:hint="eastAsia"/>
                <w:kern w:val="0"/>
                <w:sz w:val="24"/>
                <w:fitText w:val="1200" w:id="-118188032"/>
              </w:rPr>
              <w:t>間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CD53D0" w14:textId="77777777" w:rsidR="00D62064" w:rsidRPr="00C14756" w:rsidRDefault="00D62064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E310E9" w:rsidRPr="00C14756" w14:paraId="39FEFF30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569" w:type="dxa"/>
            <w:vMerge w:val="restart"/>
            <w:tcBorders>
              <w:top w:val="single" w:sz="6" w:space="0" w:color="auto"/>
              <w:left w:val="single" w:sz="12" w:space="0" w:color="auto"/>
            </w:tcBorders>
            <w:textDirection w:val="tbRlV"/>
            <w:vAlign w:val="center"/>
          </w:tcPr>
          <w:p w14:paraId="1D1551E6" w14:textId="77777777" w:rsidR="00E310E9" w:rsidRPr="00C14756" w:rsidRDefault="00E310E9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E310E9">
              <w:rPr>
                <w:rFonts w:ascii="ＭＳ ゴシック" w:eastAsia="ＭＳ ゴシック" w:hAnsi="ＭＳ ゴシック" w:hint="eastAsia"/>
                <w:spacing w:val="96"/>
                <w:kern w:val="0"/>
                <w:sz w:val="24"/>
                <w:fitText w:val="2400" w:id="-1179919360"/>
              </w:rPr>
              <w:t>受験者記入</w:t>
            </w:r>
            <w:r w:rsidRPr="00E310E9">
              <w:rPr>
                <w:rFonts w:ascii="ＭＳ ゴシック" w:eastAsia="ＭＳ ゴシック" w:hAnsi="ＭＳ ゴシック" w:hint="eastAsia"/>
                <w:kern w:val="0"/>
                <w:sz w:val="24"/>
                <w:fitText w:val="2400" w:id="-1179919360"/>
              </w:rPr>
              <w:t>欄</w:t>
            </w:r>
          </w:p>
        </w:tc>
        <w:tc>
          <w:tcPr>
            <w:tcW w:w="1994" w:type="dxa"/>
            <w:gridSpan w:val="3"/>
            <w:tcBorders>
              <w:top w:val="single" w:sz="12" w:space="0" w:color="auto"/>
            </w:tcBorders>
            <w:vAlign w:val="center"/>
          </w:tcPr>
          <w:p w14:paraId="55F39C3A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5017" w:type="dxa"/>
            <w:gridSpan w:val="7"/>
            <w:tcBorders>
              <w:top w:val="single" w:sz="12" w:space="0" w:color="auto"/>
            </w:tcBorders>
            <w:vAlign w:val="center"/>
          </w:tcPr>
          <w:p w14:paraId="7DBD3555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EB3FD08" w14:textId="77777777" w:rsidR="00E310E9" w:rsidRPr="00C14756" w:rsidRDefault="00E310E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性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別</w:t>
            </w:r>
          </w:p>
        </w:tc>
      </w:tr>
      <w:tr w:rsidR="00E310E9" w:rsidRPr="00C14756" w14:paraId="740A68C7" w14:textId="77777777" w:rsidTr="002A7296">
        <w:trPr>
          <w:gridAfter w:val="1"/>
          <w:wAfter w:w="39" w:type="dxa"/>
          <w:cantSplit/>
          <w:trHeight w:val="680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0690A1C4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759AA10F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氏　　名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5017" w:type="dxa"/>
            <w:gridSpan w:val="7"/>
            <w:vAlign w:val="center"/>
          </w:tcPr>
          <w:p w14:paraId="4821B9E1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14:paraId="50E4C946" w14:textId="77777777" w:rsidR="00E310E9" w:rsidRPr="00C14756" w:rsidRDefault="00E310E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男 ・ 女</w:t>
            </w:r>
          </w:p>
        </w:tc>
      </w:tr>
      <w:tr w:rsidR="00E310E9" w:rsidRPr="00C14756" w14:paraId="6C3C4E8A" w14:textId="77777777" w:rsidTr="002A7296">
        <w:trPr>
          <w:gridAfter w:val="1"/>
          <w:wAfter w:w="39" w:type="dxa"/>
          <w:cantSplit/>
          <w:trHeight w:val="567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4E629F24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388003DE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生年月日（西暦）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right w:val="single" w:sz="12" w:space="0" w:color="auto"/>
            </w:tcBorders>
            <w:vAlign w:val="center"/>
          </w:tcPr>
          <w:p w14:paraId="222122AF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年　　　　月　　　　日</w:t>
            </w:r>
          </w:p>
        </w:tc>
      </w:tr>
      <w:tr w:rsidR="00E310E9" w:rsidRPr="00C14756" w14:paraId="51A17FFE" w14:textId="77777777" w:rsidTr="002A7296">
        <w:trPr>
          <w:gridAfter w:val="1"/>
          <w:wAfter w:w="39" w:type="dxa"/>
          <w:cantSplit/>
          <w:trHeight w:val="737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609E0276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28D14C4C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住　　所</w:t>
            </w:r>
            <w:r w:rsidR="004A5971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right w:val="single" w:sz="12" w:space="0" w:color="auto"/>
            </w:tcBorders>
          </w:tcPr>
          <w:p w14:paraId="0068DAE0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〒（　　　　―　　　　）</w:t>
            </w:r>
          </w:p>
        </w:tc>
      </w:tr>
      <w:tr w:rsidR="00E310E9" w:rsidRPr="00C14756" w14:paraId="51AE1AB3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3BB80B17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1E8E5516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  <w:r w:rsidR="00EE4197">
              <w:rPr>
                <w:rFonts w:ascii="ＭＳ ゴシック" w:eastAsia="ＭＳ ゴシック" w:hAnsi="ＭＳ ゴシック" w:hint="eastAsia"/>
                <w:szCs w:val="21"/>
              </w:rPr>
              <w:t>①</w:t>
            </w:r>
            <w:r w:rsidR="00EE4197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right w:val="single" w:sz="12" w:space="0" w:color="auto"/>
            </w:tcBorders>
            <w:vAlign w:val="center"/>
          </w:tcPr>
          <w:p w14:paraId="5562FDC4" w14:textId="77777777" w:rsidR="00E310E9" w:rsidRPr="00C14756" w:rsidRDefault="00EE4197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</w:t>
            </w:r>
            <w:r w:rsidR="00E310E9" w:rsidRPr="00C14756">
              <w:rPr>
                <w:rFonts w:ascii="ＭＳ ゴシック" w:eastAsia="ＭＳ ゴシック" w:hAnsi="ＭＳ ゴシック" w:hint="eastAsia"/>
                <w:sz w:val="24"/>
              </w:rPr>
              <w:t>―　　　　　　―</w:t>
            </w:r>
          </w:p>
        </w:tc>
      </w:tr>
      <w:tr w:rsidR="00E310E9" w:rsidRPr="00C14756" w14:paraId="247E14AB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1F431E58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6CEFDD39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電話</w:t>
            </w:r>
            <w:r w:rsidR="00EE4197">
              <w:rPr>
                <w:rFonts w:ascii="ＭＳ ゴシック" w:eastAsia="ＭＳ ゴシック" w:hAnsi="ＭＳ ゴシック" w:hint="eastAsia"/>
                <w:szCs w:val="21"/>
              </w:rPr>
              <w:t>番号②</w:t>
            </w:r>
          </w:p>
        </w:tc>
        <w:tc>
          <w:tcPr>
            <w:tcW w:w="7105" w:type="dxa"/>
            <w:gridSpan w:val="8"/>
            <w:tcBorders>
              <w:right w:val="single" w:sz="12" w:space="0" w:color="auto"/>
            </w:tcBorders>
            <w:vAlign w:val="center"/>
          </w:tcPr>
          <w:p w14:paraId="4906C9F2" w14:textId="77777777" w:rsidR="00E310E9" w:rsidRPr="00C14756" w:rsidRDefault="00EE4197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</w:t>
            </w:r>
            <w:r w:rsidR="00E310E9" w:rsidRPr="00C14756">
              <w:rPr>
                <w:rFonts w:ascii="ＭＳ ゴシック" w:eastAsia="ＭＳ ゴシック" w:hAnsi="ＭＳ ゴシック" w:hint="eastAsia"/>
                <w:sz w:val="24"/>
              </w:rPr>
              <w:t>―　　　　　　―</w:t>
            </w:r>
          </w:p>
        </w:tc>
      </w:tr>
      <w:tr w:rsidR="00EE4197" w:rsidRPr="00C14756" w14:paraId="1DCC2BE5" w14:textId="77777777" w:rsidTr="00EE4197">
        <w:trPr>
          <w:gridAfter w:val="1"/>
          <w:wAfter w:w="39" w:type="dxa"/>
          <w:cantSplit/>
          <w:trHeight w:val="372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13EBB01A" w14:textId="77777777" w:rsidR="00EE4197" w:rsidRPr="00C14756" w:rsidRDefault="00EE4197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53CF8FF7" w14:textId="77777777" w:rsidR="00EE4197" w:rsidRPr="00C14756" w:rsidRDefault="00EE4197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C14756">
              <w:rPr>
                <w:rFonts w:ascii="ＭＳ ゴシック" w:eastAsia="ＭＳ ゴシック" w:hAnsi="ＭＳ ゴシック" w:hint="eastAsia"/>
                <w:szCs w:val="21"/>
              </w:rPr>
              <w:t>Eメール</w:t>
            </w:r>
          </w:p>
        </w:tc>
        <w:tc>
          <w:tcPr>
            <w:tcW w:w="7105" w:type="dxa"/>
            <w:gridSpan w:val="8"/>
            <w:tcBorders>
              <w:right w:val="single" w:sz="12" w:space="0" w:color="auto"/>
            </w:tcBorders>
            <w:vAlign w:val="center"/>
          </w:tcPr>
          <w:p w14:paraId="5CD2CB40" w14:textId="77777777" w:rsidR="00EE4197" w:rsidRPr="00C14756" w:rsidRDefault="00EE4197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＠</w:t>
            </w:r>
          </w:p>
        </w:tc>
      </w:tr>
      <w:tr w:rsidR="00E310E9" w:rsidRPr="00C14756" w14:paraId="5E91B5CF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569" w:type="dxa"/>
            <w:vMerge/>
            <w:tcBorders>
              <w:left w:val="single" w:sz="12" w:space="0" w:color="auto"/>
            </w:tcBorders>
            <w:vAlign w:val="center"/>
          </w:tcPr>
          <w:p w14:paraId="3CBCBB45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tcBorders>
              <w:bottom w:val="single" w:sz="4" w:space="0" w:color="auto"/>
            </w:tcBorders>
            <w:vAlign w:val="center"/>
          </w:tcPr>
          <w:p w14:paraId="2F69200E" w14:textId="77777777" w:rsidR="00E310E9" w:rsidRPr="00C14756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合格証カード</w:t>
            </w:r>
            <w:r w:rsidR="00EE4197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EFF98B1" w14:textId="77777777" w:rsidR="00E310E9" w:rsidRPr="002A7296" w:rsidRDefault="00EE4197" w:rsidP="00EE4197">
            <w:pPr>
              <w:ind w:leftChars="100" w:lef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□来校して受取り　　　　□</w:t>
            </w:r>
            <w:r w:rsidR="0087420C">
              <w:rPr>
                <w:rFonts w:ascii="ＭＳ ゴシック" w:eastAsia="ＭＳ ゴシック" w:hAnsi="ＭＳ ゴシック" w:hint="eastAsia"/>
                <w:szCs w:val="21"/>
              </w:rPr>
              <w:t>レターパックを購入</w:t>
            </w:r>
          </w:p>
        </w:tc>
      </w:tr>
      <w:tr w:rsidR="00E310E9" w:rsidRPr="00C14756" w14:paraId="2401766A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56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F8BB9D" w14:textId="77777777" w:rsidR="00E310E9" w:rsidRPr="00C14756" w:rsidRDefault="00E310E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tcBorders>
              <w:bottom w:val="single" w:sz="12" w:space="0" w:color="auto"/>
            </w:tcBorders>
            <w:vAlign w:val="center"/>
          </w:tcPr>
          <w:p w14:paraId="5F4241B6" w14:textId="77777777" w:rsidR="00E310E9" w:rsidRDefault="00E310E9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入金方法</w:t>
            </w:r>
            <w:r w:rsidR="00EE4197"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</w:p>
        </w:tc>
        <w:tc>
          <w:tcPr>
            <w:tcW w:w="7105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BDFCE7E" w14:textId="77777777" w:rsidR="00E310E9" w:rsidRPr="002A7296" w:rsidRDefault="00EE4197" w:rsidP="00EE4197">
            <w:pPr>
              <w:ind w:leftChars="100" w:lef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□窓口支払　　　　　　□</w:t>
            </w:r>
            <w:r w:rsidR="00E310E9" w:rsidRPr="002A7296">
              <w:rPr>
                <w:rFonts w:ascii="ＭＳ ゴシック" w:eastAsia="ＭＳ ゴシック" w:hAnsi="ＭＳ ゴシック" w:hint="eastAsia"/>
                <w:szCs w:val="21"/>
              </w:rPr>
              <w:t xml:space="preserve">振込【振込日：　　　</w:t>
            </w:r>
            <w:r w:rsidR="00FB4B6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E310E9" w:rsidRPr="002A7296">
              <w:rPr>
                <w:rFonts w:ascii="ＭＳ ゴシック" w:eastAsia="ＭＳ ゴシック" w:hAnsi="ＭＳ ゴシック" w:hint="eastAsia"/>
                <w:szCs w:val="21"/>
              </w:rPr>
              <w:t xml:space="preserve">　】</w:t>
            </w:r>
            <w:r w:rsidR="00FB4B63">
              <w:rPr>
                <w:rFonts w:ascii="ＭＳ ゴシック" w:eastAsia="ＭＳ ゴシック" w:hAnsi="ＭＳ ゴシック" w:hint="eastAsia"/>
                <w:szCs w:val="21"/>
              </w:rPr>
              <w:t>予定・済</w:t>
            </w:r>
          </w:p>
        </w:tc>
      </w:tr>
      <w:tr w:rsidR="0003562B" w:rsidRPr="00C14756" w14:paraId="7B40F7ED" w14:textId="77777777" w:rsidTr="002A7296">
        <w:trPr>
          <w:gridAfter w:val="1"/>
          <w:wAfter w:w="39" w:type="dxa"/>
          <w:cantSplit/>
          <w:trHeight w:val="283"/>
          <w:jc w:val="center"/>
        </w:trPr>
        <w:tc>
          <w:tcPr>
            <w:tcW w:w="5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2894A6" w14:textId="77777777" w:rsidR="0003562B" w:rsidRPr="00C14756" w:rsidRDefault="0003562B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9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DBA3D6" w14:textId="77777777" w:rsidR="0003562B" w:rsidRDefault="0003562B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105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729020F" w14:textId="77777777" w:rsidR="0003562B" w:rsidRDefault="00EE4197" w:rsidP="00FC5E8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4A5971">
              <w:rPr>
                <w:rFonts w:ascii="ＭＳ ゴシック" w:eastAsia="ＭＳ ゴシック" w:hAnsi="ＭＳ ゴシック" w:hint="eastAsia"/>
                <w:color w:val="FF0000"/>
                <w:sz w:val="20"/>
              </w:rPr>
              <w:t>☆</w:t>
            </w:r>
            <w:r w:rsidRPr="00EE4197">
              <w:rPr>
                <w:rFonts w:ascii="ＭＳ ゴシック" w:eastAsia="ＭＳ ゴシック" w:hAnsi="ＭＳ ゴシック" w:hint="eastAsia"/>
                <w:sz w:val="20"/>
              </w:rPr>
              <w:t>印の項目は必ずご記入ください。</w:t>
            </w:r>
          </w:p>
        </w:tc>
      </w:tr>
      <w:tr w:rsidR="0003562B" w:rsidRPr="007E1E3F" w14:paraId="326E5896" w14:textId="77777777" w:rsidTr="002A7296">
        <w:trPr>
          <w:gridAfter w:val="1"/>
          <w:wAfter w:w="39" w:type="dxa"/>
          <w:cantSplit/>
          <w:trHeight w:val="397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3051" w14:textId="77777777" w:rsidR="0003562B" w:rsidRPr="00504437" w:rsidRDefault="0003562B" w:rsidP="00FC5E8F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A7296">
              <w:rPr>
                <w:rFonts w:ascii="ＭＳ ゴシック" w:eastAsia="ＭＳ ゴシック" w:hAnsi="ＭＳ ゴシック" w:hint="eastAsia"/>
                <w:spacing w:val="40"/>
                <w:kern w:val="0"/>
                <w:sz w:val="24"/>
                <w:szCs w:val="24"/>
                <w:bdr w:val="single" w:sz="4" w:space="0" w:color="auto"/>
                <w:fitText w:val="1200" w:id="-999016448"/>
              </w:rPr>
              <w:t>申込方</w:t>
            </w:r>
            <w:r w:rsidRPr="002A7296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  <w:bdr w:val="single" w:sz="4" w:space="0" w:color="auto"/>
                <w:fitText w:val="1200" w:id="-999016448"/>
              </w:rPr>
              <w:t>法</w:t>
            </w:r>
          </w:p>
        </w:tc>
      </w:tr>
      <w:tr w:rsidR="0003562B" w:rsidRPr="007E1E3F" w14:paraId="7EDD9BAA" w14:textId="77777777" w:rsidTr="002A7296">
        <w:trPr>
          <w:gridAfter w:val="1"/>
          <w:wAfter w:w="39" w:type="dxa"/>
          <w:cantSplit/>
          <w:trHeight w:val="2608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93F11" w14:textId="77777777" w:rsidR="0003562B" w:rsidRPr="007E1E3F" w:rsidRDefault="0003562B" w:rsidP="00FC5E8F">
            <w:pPr>
              <w:spacing w:beforeLines="50" w:before="157" w:afterLines="30" w:after="94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①申込書をFAX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または弊社窓口にて受け付けております。</w:t>
            </w:r>
          </w:p>
          <w:p w14:paraId="6B056170" w14:textId="77777777" w:rsidR="0003562B" w:rsidRDefault="0003562B" w:rsidP="00FC5E8F">
            <w:pPr>
              <w:spacing w:afterLines="30" w:after="94"/>
              <w:ind w:leftChars="100" w:lef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FAX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でのお申し込みの場合は送信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後、電話にてご確認ください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14:paraId="487805F7" w14:textId="77777777" w:rsidR="001D402E" w:rsidRPr="001D402E" w:rsidRDefault="001D402E" w:rsidP="00FC5E8F">
            <w:pPr>
              <w:spacing w:afterLines="30" w:after="94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1D402E">
              <w:rPr>
                <w:rFonts w:ascii="ＭＳ ゴシック" w:eastAsia="ＭＳ ゴシック" w:hAnsi="ＭＳ ゴシック" w:hint="eastAsia"/>
                <w:szCs w:val="21"/>
              </w:rPr>
              <w:t>②振込</w:t>
            </w:r>
            <w:r w:rsidR="004B6AFD">
              <w:rPr>
                <w:rFonts w:ascii="ＭＳ ゴシック" w:eastAsia="ＭＳ ゴシック" w:hAnsi="ＭＳ ゴシック" w:hint="eastAsia"/>
                <w:szCs w:val="21"/>
              </w:rPr>
              <w:t>みをされる方</w:t>
            </w:r>
            <w:r w:rsidR="00A722F1">
              <w:rPr>
                <w:rFonts w:ascii="ＭＳ ゴシック" w:eastAsia="ＭＳ ゴシック" w:hAnsi="ＭＳ ゴシック" w:hint="eastAsia"/>
                <w:szCs w:val="21"/>
              </w:rPr>
              <w:t>は、受験日の１日前までに、</w:t>
            </w:r>
            <w:r w:rsidR="00A722F1" w:rsidRPr="004B6AFD">
              <w:rPr>
                <w:rFonts w:ascii="ＭＳ ゴシック" w:eastAsia="ＭＳ ゴシック" w:hAnsi="ＭＳ ゴシック" w:hint="eastAsia"/>
                <w:bCs/>
                <w:szCs w:val="21"/>
              </w:rPr>
              <w:t>下記口座</w:t>
            </w:r>
            <w:r w:rsidR="00A722F1">
              <w:rPr>
                <w:rFonts w:ascii="ＭＳ ゴシック" w:eastAsia="ＭＳ ゴシック" w:hAnsi="ＭＳ ゴシック" w:hint="eastAsia"/>
                <w:bCs/>
                <w:szCs w:val="21"/>
              </w:rPr>
              <w:t>に</w:t>
            </w:r>
            <w:r w:rsidR="00A722F1">
              <w:rPr>
                <w:rFonts w:ascii="ＭＳ ゴシック" w:eastAsia="ＭＳ ゴシック" w:hAnsi="ＭＳ ゴシック" w:hint="eastAsia"/>
                <w:szCs w:val="21"/>
              </w:rPr>
              <w:t>お振込みください。</w:t>
            </w:r>
          </w:p>
          <w:p w14:paraId="3F89AD5F" w14:textId="77777777" w:rsidR="0003562B" w:rsidRDefault="0003562B" w:rsidP="00FC5E8F">
            <w:pPr>
              <w:spacing w:afterLines="30" w:after="94"/>
              <w:ind w:leftChars="100" w:lef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bCs/>
                <w:color w:val="FF0000"/>
                <w:szCs w:val="21"/>
              </w:rPr>
              <w:t>※</w:t>
            </w:r>
            <w:r w:rsidR="00A722F1" w:rsidRPr="00A722F1">
              <w:rPr>
                <w:rFonts w:ascii="ＭＳ ゴシック" w:eastAsia="ＭＳ ゴシック" w:hAnsi="ＭＳ ゴシック" w:hint="eastAsia"/>
                <w:bCs/>
                <w:szCs w:val="21"/>
              </w:rPr>
              <w:t>入金方法の記入欄に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振込日</w:t>
            </w:r>
            <w:r w:rsidR="00FB4B63">
              <w:rPr>
                <w:rFonts w:ascii="ＭＳ ゴシック" w:eastAsia="ＭＳ ゴシック" w:hAnsi="ＭＳ ゴシック" w:hint="eastAsia"/>
                <w:szCs w:val="21"/>
              </w:rPr>
              <w:t>（または振り込み予定日）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を</w:t>
            </w:r>
            <w:r w:rsidR="00A722F1">
              <w:rPr>
                <w:rFonts w:ascii="ＭＳ ゴシック" w:eastAsia="ＭＳ ゴシック" w:hAnsi="ＭＳ ゴシック" w:hint="eastAsia"/>
                <w:szCs w:val="21"/>
              </w:rPr>
              <w:t>ご記入ください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14:paraId="1FCCEAC8" w14:textId="77777777" w:rsidR="0087420C" w:rsidRPr="007E1E3F" w:rsidRDefault="0087420C" w:rsidP="00FC5E8F">
            <w:pPr>
              <w:spacing w:afterLines="30" w:after="94"/>
              <w:ind w:leftChars="100" w:lef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7420C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入金が確認できない場合は、受験できません。振り込み完了後にご連絡ください。</w:t>
            </w:r>
          </w:p>
          <w:p w14:paraId="1357C942" w14:textId="77777777" w:rsidR="0003562B" w:rsidRPr="007E1E3F" w:rsidRDefault="00AD648F" w:rsidP="00FC5E8F">
            <w:pPr>
              <w:spacing w:beforeLines="30" w:before="94" w:afterLines="30" w:after="94"/>
              <w:ind w:leftChars="200" w:left="420"/>
              <w:jc w:val="left"/>
              <w:rPr>
                <w:rFonts w:ascii="ＭＳ ゴシック" w:eastAsia="ＭＳ ゴシック" w:hAnsi="ＭＳ ゴシック"/>
                <w:b/>
                <w:bCs/>
                <w:szCs w:val="21"/>
                <w:lang w:eastAsia="zh-TW"/>
              </w:rPr>
            </w:pPr>
            <w:r>
              <w:rPr>
                <w:noProof/>
              </w:rPr>
              <w:pict w14:anchorId="11323F07">
                <v:rect id="Rectangle 13" o:spid="_x0000_s1038" style="position:absolute;left:0;text-align:left;margin-left:0;margin-top:-.05pt;width:462pt;height:39.05pt;z-index:251658240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" filled="f" fillcolor="yellow" strokeweight="3pt">
                  <v:stroke linestyle="thinThin"/>
                  <v:textbox inset="5.85pt,.7pt,5.85pt,.7pt"/>
                </v:rect>
              </w:pict>
            </w:r>
            <w:r w:rsidR="0003562B" w:rsidRPr="007E1E3F">
              <w:rPr>
                <w:rFonts w:ascii="ＭＳ ゴシック" w:eastAsia="ＭＳ ゴシック" w:hAnsi="ＭＳ ゴシック" w:hint="eastAsia"/>
                <w:b/>
                <w:bCs/>
                <w:szCs w:val="21"/>
                <w:lang w:eastAsia="zh-TW"/>
              </w:rPr>
              <w:t>【福岡銀行　筑後支店　普通 1351036　福島産業株式会社　代表取締役　福島良一】</w:t>
            </w:r>
          </w:p>
          <w:p w14:paraId="29D0B136" w14:textId="77777777" w:rsidR="0003562B" w:rsidRDefault="0003562B" w:rsidP="00FC5E8F">
            <w:pPr>
              <w:ind w:firstLineChars="100" w:firstLine="211"/>
              <w:jc w:val="left"/>
              <w:rPr>
                <w:rFonts w:ascii="ＭＳ ゴシック" w:eastAsia="ＭＳ ゴシック" w:hAnsi="ＭＳ ゴシック"/>
                <w:b/>
                <w:bCs/>
                <w:szCs w:val="21"/>
                <w:lang w:eastAsia="zh-TW"/>
              </w:rPr>
            </w:pPr>
            <w:r w:rsidRPr="007E1E3F">
              <w:rPr>
                <w:rFonts w:ascii="ＭＳ ゴシック" w:eastAsia="ＭＳ ゴシック" w:hAnsi="ＭＳ ゴシック" w:hint="eastAsia"/>
                <w:b/>
                <w:bCs/>
                <w:szCs w:val="21"/>
                <w:lang w:eastAsia="zh-TW"/>
              </w:rPr>
              <w:t>TEL (0942)53-4522　　FAX(0942)53-0251</w:t>
            </w:r>
          </w:p>
          <w:p w14:paraId="462B1BFD" w14:textId="77777777" w:rsidR="0087420C" w:rsidRPr="000D7B7E" w:rsidRDefault="0087420C" w:rsidP="00FC5E8F">
            <w:pPr>
              <w:ind w:firstLineChars="100" w:firstLine="211"/>
              <w:jc w:val="left"/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</w:tc>
      </w:tr>
      <w:tr w:rsidR="001D402E" w:rsidRPr="007E1E3F" w14:paraId="071FBEB1" w14:textId="77777777" w:rsidTr="002A7296">
        <w:trPr>
          <w:gridAfter w:val="1"/>
          <w:wAfter w:w="39" w:type="dxa"/>
          <w:cantSplit/>
          <w:trHeight w:val="340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9B209" w14:textId="77777777" w:rsidR="001D402E" w:rsidRPr="004C5A00" w:rsidRDefault="001D402E" w:rsidP="00FC5E8F">
            <w:pPr>
              <w:jc w:val="left"/>
              <w:rPr>
                <w:rFonts w:ascii="ＭＳ ゴシック" w:eastAsia="ＭＳ ゴシック" w:hAnsi="ＭＳ ゴシック"/>
                <w:color w:val="FF0000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試験当日は、本人確認のとれる身分証明書(免許証等)を持参ください</w:t>
            </w:r>
            <w:r w:rsidR="00AD7EDD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</w:tc>
      </w:tr>
      <w:tr w:rsidR="0003562B" w:rsidRPr="007E1E3F" w14:paraId="144EE441" w14:textId="77777777" w:rsidTr="002A7296">
        <w:trPr>
          <w:gridAfter w:val="1"/>
          <w:wAfter w:w="39" w:type="dxa"/>
          <w:cantSplit/>
          <w:trHeight w:val="340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34159" w14:textId="77777777" w:rsidR="0003562B" w:rsidRPr="000D7B7E" w:rsidRDefault="0003562B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教室の環境・情況により受験希望日時にて実施できない場合もあります。日時をご相談下さい</w:t>
            </w:r>
            <w:r w:rsidR="00AD7EDD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</w:tc>
      </w:tr>
      <w:tr w:rsidR="00C32E68" w:rsidRPr="007E1E3F" w14:paraId="11B886C0" w14:textId="77777777" w:rsidTr="002A7296">
        <w:trPr>
          <w:gridAfter w:val="1"/>
          <w:wAfter w:w="39" w:type="dxa"/>
          <w:cantSplit/>
          <w:trHeight w:val="340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3AD3" w14:textId="77777777" w:rsidR="00C32E68" w:rsidRPr="007E1E3F" w:rsidRDefault="00C32E68" w:rsidP="00E21FF1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751BC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合格</w:t>
            </w:r>
            <w:r w:rsidR="001D402E">
              <w:rPr>
                <w:rFonts w:ascii="ＭＳ ゴシック" w:eastAsia="ＭＳ ゴシック" w:hAnsi="ＭＳ ゴシック" w:hint="eastAsia"/>
                <w:szCs w:val="21"/>
              </w:rPr>
              <w:t>された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場合は、後日【合格証カード】が弊社宛に送付されます。</w:t>
            </w:r>
          </w:p>
        </w:tc>
      </w:tr>
      <w:tr w:rsidR="00C32E68" w:rsidRPr="007E1E3F" w14:paraId="3E39A145" w14:textId="77777777" w:rsidTr="002A7296">
        <w:trPr>
          <w:gridAfter w:val="1"/>
          <w:wAfter w:w="39" w:type="dxa"/>
          <w:cantSplit/>
          <w:trHeight w:val="283"/>
          <w:jc w:val="center"/>
        </w:trPr>
        <w:tc>
          <w:tcPr>
            <w:tcW w:w="9668" w:type="dxa"/>
            <w:gridSpan w:val="12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F161BE9" w14:textId="77777777" w:rsidR="00C32E68" w:rsidRPr="00E21FF1" w:rsidRDefault="00E21FF1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E21FF1">
              <w:rPr>
                <w:rFonts w:ascii="ＭＳ ゴシック" w:eastAsia="ＭＳ ゴシック" w:hAnsi="ＭＳ ゴシック" w:hint="eastAsia"/>
                <w:szCs w:val="21"/>
              </w:rPr>
              <w:t xml:space="preserve">　来校して受け取りを希望された方には、電話でご連絡いたします。</w:t>
            </w:r>
          </w:p>
        </w:tc>
      </w:tr>
      <w:tr w:rsidR="00C32E68" w:rsidRPr="007E1E3F" w14:paraId="6B0EE0FC" w14:textId="77777777" w:rsidTr="002A7296">
        <w:trPr>
          <w:gridAfter w:val="1"/>
          <w:wAfter w:w="39" w:type="dxa"/>
          <w:cantSplit/>
          <w:trHeight w:val="428"/>
          <w:jc w:val="center"/>
        </w:trPr>
        <w:tc>
          <w:tcPr>
            <w:tcW w:w="9668" w:type="dxa"/>
            <w:gridSpan w:val="12"/>
            <w:tcBorders>
              <w:top w:val="dashed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3ECB5FF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＜スクール記入欄＞</w:t>
            </w:r>
          </w:p>
        </w:tc>
      </w:tr>
      <w:tr w:rsidR="00C32E68" w:rsidRPr="007E1E3F" w14:paraId="0AB80276" w14:textId="77777777" w:rsidTr="002A7296">
        <w:trPr>
          <w:gridAfter w:val="1"/>
          <w:wAfter w:w="39" w:type="dxa"/>
          <w:cantSplit/>
          <w:jc w:val="center"/>
        </w:trPr>
        <w:tc>
          <w:tcPr>
            <w:tcW w:w="14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4DA0C39" w14:textId="77777777" w:rsidR="00C32E68" w:rsidRPr="007E1E3F" w:rsidRDefault="00C32E6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マシンNo.</w:t>
            </w:r>
          </w:p>
        </w:tc>
        <w:tc>
          <w:tcPr>
            <w:tcW w:w="1092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13B71B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PC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645CD4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申請日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49F893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0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D1E4C9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入金日</w:t>
            </w:r>
          </w:p>
        </w:tc>
        <w:tc>
          <w:tcPr>
            <w:tcW w:w="105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42D480" w14:textId="77777777" w:rsidR="00C32E68" w:rsidRPr="007E1E3F" w:rsidRDefault="00C32E68" w:rsidP="00FC5E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7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F1866" w14:textId="77777777" w:rsidR="00C32E68" w:rsidRPr="007E1E3F" w:rsidRDefault="00C32E68">
            <w:pPr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入金確認者：</w:t>
            </w:r>
          </w:p>
        </w:tc>
      </w:tr>
    </w:tbl>
    <w:p w14:paraId="504310A7" w14:textId="77777777" w:rsidR="00930ADD" w:rsidRPr="00C14756" w:rsidRDefault="00930ADD">
      <w:pPr>
        <w:rPr>
          <w:rFonts w:ascii="ＭＳ ゴシック" w:eastAsia="ＭＳ ゴシック" w:hAnsi="ＭＳ ゴシック"/>
        </w:rPr>
      </w:pPr>
    </w:p>
    <w:sectPr w:rsidR="00930ADD" w:rsidRPr="00C14756" w:rsidSect="00EC2261">
      <w:headerReference w:type="default" r:id="rId10"/>
      <w:pgSz w:w="11907" w:h="16840" w:code="9"/>
      <w:pgMar w:top="680" w:right="851" w:bottom="680" w:left="851" w:header="567" w:footer="992" w:gutter="0"/>
      <w:cols w:space="425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348B2" w14:textId="77777777" w:rsidR="00553BEB" w:rsidRDefault="00553BEB">
      <w:r>
        <w:separator/>
      </w:r>
    </w:p>
  </w:endnote>
  <w:endnote w:type="continuationSeparator" w:id="0">
    <w:p w14:paraId="5DD53B5F" w14:textId="77777777" w:rsidR="00553BEB" w:rsidRDefault="0055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A8A9B0" w14:textId="77777777" w:rsidR="00553BEB" w:rsidRDefault="00553BEB">
      <w:r>
        <w:separator/>
      </w:r>
    </w:p>
  </w:footnote>
  <w:footnote w:type="continuationSeparator" w:id="0">
    <w:p w14:paraId="71CD0D11" w14:textId="77777777" w:rsidR="00553BEB" w:rsidRDefault="00553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4F3DF3" w14:textId="77777777" w:rsidR="00C32E68" w:rsidRPr="00B650E2" w:rsidRDefault="00390858" w:rsidP="00B650E2">
    <w:pPr>
      <w:pStyle w:val="a3"/>
      <w:autoSpaceDE w:val="0"/>
      <w:autoSpaceDN w:val="0"/>
      <w:jc w:val="right"/>
      <w:rPr>
        <w:rFonts w:ascii="Meiryo UI" w:eastAsia="Meiryo UI" w:hAnsi="Meiryo UI"/>
        <w:sz w:val="24"/>
      </w:rPr>
    </w:pPr>
    <w:r w:rsidRPr="00B650E2">
      <w:rPr>
        <w:rFonts w:ascii="Meiryo UI" w:eastAsia="Meiryo UI" w:hAnsi="Meiryo UI" w:hint="eastAsia"/>
      </w:rPr>
      <w:t xml:space="preserve">パソコンスクール </w:t>
    </w:r>
    <w:r w:rsidRPr="00B650E2">
      <w:rPr>
        <w:rFonts w:ascii="Meiryo UI" w:eastAsia="Meiryo UI" w:hAnsi="Meiryo UI" w:hint="eastAsia"/>
        <w:sz w:val="24"/>
      </w:rPr>
      <w:t>PC</w:t>
    </w:r>
    <w:r w:rsidR="00B650E2" w:rsidRPr="00B650E2">
      <w:rPr>
        <w:rFonts w:ascii="Meiryo UI" w:eastAsia="Meiryo UI" w:hAnsi="Meiryo UI" w:hint="eastAsia"/>
        <w:sz w:val="24"/>
      </w:rPr>
      <w:t>ワークス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366736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66F2B32A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B1B636B6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1BC25412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0464B244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F308206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7C6E083A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F6068B8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1C043B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5082FD3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31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105F"/>
    <w:rsid w:val="00002EA5"/>
    <w:rsid w:val="0003562B"/>
    <w:rsid w:val="0004177F"/>
    <w:rsid w:val="00050547"/>
    <w:rsid w:val="00052092"/>
    <w:rsid w:val="000C406E"/>
    <w:rsid w:val="000D7B7E"/>
    <w:rsid w:val="000E711A"/>
    <w:rsid w:val="000F6DF0"/>
    <w:rsid w:val="00132503"/>
    <w:rsid w:val="00133035"/>
    <w:rsid w:val="00164542"/>
    <w:rsid w:val="00165351"/>
    <w:rsid w:val="00165BE4"/>
    <w:rsid w:val="0017105F"/>
    <w:rsid w:val="00181B9F"/>
    <w:rsid w:val="001A01A4"/>
    <w:rsid w:val="001C2FD8"/>
    <w:rsid w:val="001D402E"/>
    <w:rsid w:val="001E1759"/>
    <w:rsid w:val="001F0770"/>
    <w:rsid w:val="001F3E2C"/>
    <w:rsid w:val="00221CD0"/>
    <w:rsid w:val="002453BA"/>
    <w:rsid w:val="0025672A"/>
    <w:rsid w:val="002632D1"/>
    <w:rsid w:val="00286E6D"/>
    <w:rsid w:val="002A1A7B"/>
    <w:rsid w:val="002A7296"/>
    <w:rsid w:val="002D5E7A"/>
    <w:rsid w:val="0035500F"/>
    <w:rsid w:val="003659EB"/>
    <w:rsid w:val="0038103D"/>
    <w:rsid w:val="00390858"/>
    <w:rsid w:val="003A6ED8"/>
    <w:rsid w:val="00432B61"/>
    <w:rsid w:val="00465B00"/>
    <w:rsid w:val="0048453F"/>
    <w:rsid w:val="00487580"/>
    <w:rsid w:val="004A5971"/>
    <w:rsid w:val="004B6AFD"/>
    <w:rsid w:val="004C5A00"/>
    <w:rsid w:val="004D7AF9"/>
    <w:rsid w:val="004F4C3C"/>
    <w:rsid w:val="00504437"/>
    <w:rsid w:val="0050740C"/>
    <w:rsid w:val="00525302"/>
    <w:rsid w:val="0055071E"/>
    <w:rsid w:val="00553BEB"/>
    <w:rsid w:val="00573628"/>
    <w:rsid w:val="00620214"/>
    <w:rsid w:val="00631BA0"/>
    <w:rsid w:val="006408CA"/>
    <w:rsid w:val="00655B02"/>
    <w:rsid w:val="00663CD5"/>
    <w:rsid w:val="00695AD9"/>
    <w:rsid w:val="006A2B59"/>
    <w:rsid w:val="006F5971"/>
    <w:rsid w:val="00705A7C"/>
    <w:rsid w:val="00706642"/>
    <w:rsid w:val="00723FBA"/>
    <w:rsid w:val="007949B5"/>
    <w:rsid w:val="007E1E3F"/>
    <w:rsid w:val="007F33E1"/>
    <w:rsid w:val="008054EF"/>
    <w:rsid w:val="00856FA3"/>
    <w:rsid w:val="0086376A"/>
    <w:rsid w:val="0087420C"/>
    <w:rsid w:val="00930ADD"/>
    <w:rsid w:val="00956EB8"/>
    <w:rsid w:val="00966677"/>
    <w:rsid w:val="009D2EB0"/>
    <w:rsid w:val="00A52923"/>
    <w:rsid w:val="00A67587"/>
    <w:rsid w:val="00A722F1"/>
    <w:rsid w:val="00AA0861"/>
    <w:rsid w:val="00AB2391"/>
    <w:rsid w:val="00AB6BE4"/>
    <w:rsid w:val="00AD2667"/>
    <w:rsid w:val="00AD648F"/>
    <w:rsid w:val="00AD7EDD"/>
    <w:rsid w:val="00AD7F2C"/>
    <w:rsid w:val="00AE756E"/>
    <w:rsid w:val="00B12C7D"/>
    <w:rsid w:val="00B16F25"/>
    <w:rsid w:val="00B33AC3"/>
    <w:rsid w:val="00B36119"/>
    <w:rsid w:val="00B650E2"/>
    <w:rsid w:val="00BB4941"/>
    <w:rsid w:val="00C14756"/>
    <w:rsid w:val="00C32E68"/>
    <w:rsid w:val="00C526AF"/>
    <w:rsid w:val="00C809EB"/>
    <w:rsid w:val="00C869B5"/>
    <w:rsid w:val="00CE0A4F"/>
    <w:rsid w:val="00CE6D5A"/>
    <w:rsid w:val="00CF431C"/>
    <w:rsid w:val="00D1587D"/>
    <w:rsid w:val="00D217B5"/>
    <w:rsid w:val="00D62064"/>
    <w:rsid w:val="00DC187A"/>
    <w:rsid w:val="00DC54D8"/>
    <w:rsid w:val="00DC6FDA"/>
    <w:rsid w:val="00E12D8D"/>
    <w:rsid w:val="00E1627C"/>
    <w:rsid w:val="00E21FF1"/>
    <w:rsid w:val="00E310E9"/>
    <w:rsid w:val="00E442BA"/>
    <w:rsid w:val="00E57AA1"/>
    <w:rsid w:val="00E631AC"/>
    <w:rsid w:val="00E97D9E"/>
    <w:rsid w:val="00EC0F69"/>
    <w:rsid w:val="00EC2261"/>
    <w:rsid w:val="00EC6354"/>
    <w:rsid w:val="00EC68A1"/>
    <w:rsid w:val="00EE4197"/>
    <w:rsid w:val="00F17915"/>
    <w:rsid w:val="00F237CD"/>
    <w:rsid w:val="00F53194"/>
    <w:rsid w:val="00F61C2B"/>
    <w:rsid w:val="00F83C96"/>
    <w:rsid w:val="00F863BB"/>
    <w:rsid w:val="00FA5CC0"/>
    <w:rsid w:val="00FA6DC0"/>
    <w:rsid w:val="00FB4B63"/>
    <w:rsid w:val="00FC03DB"/>
    <w:rsid w:val="00FC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22D614D"/>
  <w15:chartTrackingRefBased/>
  <w15:docId w15:val="{0DEAAFA9-9D4F-4FBA-898F-55BC6A0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695AD9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695AD9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2EF1A-F0B8-45EB-AB50-FF51985F3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Office User Specialist （マイクロソフトオフィスユーザースペシャリスト）</vt:lpstr>
      <vt:lpstr>Microsoft Office User Specialist （マイクロソフトオフィスユーザースペシャリスト）</vt:lpstr>
    </vt:vector>
  </TitlesOfParts>
  <Company>福島産業株式会社</Company>
  <LinksUpToDate>false</LinksUpToDate>
  <CharactersWithSpaces>878</CharactersWithSpaces>
  <SharedDoc>false</SharedDoc>
  <HLinks>
    <vt:vector size="12" baseType="variant">
      <vt:variant>
        <vt:i4>3997822</vt:i4>
      </vt:variant>
      <vt:variant>
        <vt:i4>-1</vt:i4>
      </vt:variant>
      <vt:variant>
        <vt:i4>1040</vt:i4>
      </vt:variant>
      <vt:variant>
        <vt:i4>1</vt:i4>
      </vt:variant>
      <vt:variant>
        <vt:lpwstr>http://www.kentei.ne.jp/img/mark01.gif</vt:lpwstr>
      </vt:variant>
      <vt:variant>
        <vt:lpwstr/>
      </vt:variant>
      <vt:variant>
        <vt:i4>4063358</vt:i4>
      </vt:variant>
      <vt:variant>
        <vt:i4>-1</vt:i4>
      </vt:variant>
      <vt:variant>
        <vt:i4>1041</vt:i4>
      </vt:variant>
      <vt:variant>
        <vt:i4>1</vt:i4>
      </vt:variant>
      <vt:variant>
        <vt:lpwstr>http://www.kentei.ne.jp/img/mark02.gif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Office User Specialist （マイクロソフトオフィスユーザースペシャリスト）</dc:title>
  <dc:subject/>
  <dc:creator>ＰＣ ＷＯＲＫＳ</dc:creator>
  <cp:keywords/>
  <cp:lastModifiedBy>R-Fukushima</cp:lastModifiedBy>
  <cp:revision>2</cp:revision>
  <cp:lastPrinted>2018-05-31T03:33:00Z</cp:lastPrinted>
  <dcterms:created xsi:type="dcterms:W3CDTF">2020-01-16T03:35:00Z</dcterms:created>
  <dcterms:modified xsi:type="dcterms:W3CDTF">2020-01-16T03:35:00Z</dcterms:modified>
</cp:coreProperties>
</file>